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DC665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0870D973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4881"/>
      </w:tblGrid>
      <w:tr w:rsidR="008A1B98" w:rsidRPr="002304A5" w14:paraId="75BCA219" w14:textId="77777777" w:rsidTr="00282708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C52D290" w14:textId="77777777" w:rsidR="008A1B98" w:rsidRPr="00287A15" w:rsidRDefault="008A1B98" w:rsidP="00287A15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Professional Association 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64CA96" w14:textId="77777777" w:rsidR="008A1B98" w:rsidRPr="00AD65A6" w:rsidRDefault="00497B3C" w:rsidP="00497B3C">
            <w:pPr>
              <w:jc w:val="center"/>
              <w:rPr>
                <w:rFonts w:eastAsia="Times New Roman"/>
              </w:rPr>
            </w:pPr>
            <w:r w:rsidRPr="00AD65A6">
              <w:rPr>
                <w:rFonts w:ascii="Arial" w:hAnsi="Arial" w:cs="Arial"/>
                <w:b/>
                <w:color w:val="625A90"/>
              </w:rPr>
              <w:br/>
            </w:r>
            <w:r w:rsidR="00AD65A6" w:rsidRPr="00AD65A6">
              <w:rPr>
                <w:rFonts w:ascii="Arial" w:hAnsi="Arial" w:cs="Arial"/>
                <w:b/>
                <w:color w:val="625A90"/>
              </w:rPr>
              <w:t>Sports Therapy Organisation (STO)</w:t>
            </w:r>
          </w:p>
        </w:tc>
      </w:tr>
      <w:tr w:rsidR="008A1B98" w:rsidRPr="002304A5" w14:paraId="5AE19C83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0A38F78" w14:textId="77777777" w:rsidR="008A1B98" w:rsidRPr="00287A15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4881" w:type="dxa"/>
          </w:tcPr>
          <w:p w14:paraId="7DC3C821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023910A1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1C3E379E" w14:textId="77777777" w:rsidR="008A1B98" w:rsidRPr="00287A15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4881" w:type="dxa"/>
          </w:tcPr>
          <w:p w14:paraId="19E85CB3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623F9C8B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3D657935" w14:textId="77777777" w:rsidR="00D02C63" w:rsidRDefault="00D02C63" w:rsidP="00D02C63"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78E7C8A2" w14:textId="7ECB1744" w:rsidR="001C68AA" w:rsidRDefault="000B6F39" w:rsidP="00CC7487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noProof/>
          <w:color w:val="221E1F"/>
        </w:rPr>
        <w:pict w14:anchorId="4DB34C5F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30.25pt;margin-top:14.3pt;width:21pt;height:15.75pt;z-index:251658240">
            <v:textbox style="mso-next-textbox:#_x0000_s1028">
              <w:txbxContent>
                <w:p w14:paraId="401FDF56" w14:textId="77777777" w:rsidR="001C68AA" w:rsidRDefault="001C68AA" w:rsidP="001C68AA"/>
              </w:txbxContent>
            </v:textbox>
          </v:shape>
        </w:pict>
      </w:r>
      <w:r w:rsidRPr="001C68AA">
        <w:pict w14:anchorId="7285C5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pt;height:4.5pt">
            <v:imagedata r:id="rId10" o:title=""/>
          </v:shape>
        </w:pict>
      </w:r>
      <w:r w:rsidR="00AD65A6">
        <w:rPr>
          <w:rFonts w:ascii="Arial" w:hAnsi="Arial" w:cs="RotisSansSerif"/>
          <w:b/>
          <w:noProof/>
          <w:color w:val="221E1F"/>
          <w:sz w:val="20"/>
          <w:szCs w:val="20"/>
        </w:rPr>
        <w:pict w14:anchorId="110356BF">
          <v:shape id="_x0000_s1026" type="#_x0000_t202" style="position:absolute;margin-left:98.25pt;margin-top:12.8pt;width:21pt;height:15.75pt;z-index:251656192;mso-position-horizontal-relative:text;mso-position-vertical-relative:text">
            <v:textbox style="mso-next-textbox:#_x0000_s1026">
              <w:txbxContent>
                <w:p w14:paraId="049154CA" w14:textId="77777777" w:rsidR="00411B02" w:rsidRDefault="00411B02" w:rsidP="008A1B98"/>
              </w:txbxContent>
            </v:textbox>
          </v:shape>
        </w:pict>
      </w:r>
    </w:p>
    <w:p w14:paraId="6F08DBA5" w14:textId="5048956C" w:rsidR="008A1B98" w:rsidRPr="00595782" w:rsidRDefault="001C68AA" w:rsidP="000B6F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630"/>
        </w:tabs>
        <w:rPr>
          <w:rFonts w:ascii="Arial" w:hAnsi="Arial" w:cs="RotisSansSerif"/>
          <w:color w:val="221E1F"/>
        </w:rPr>
      </w:pPr>
      <w:r w:rsidRPr="001C68AA">
        <w:rPr>
          <w:rFonts w:ascii="Arial" w:hAnsi="Arial" w:cs="Arial"/>
          <w:b/>
          <w:color w:val="625A90"/>
        </w:rPr>
        <w:t xml:space="preserve"> </w:t>
      </w:r>
      <w:r>
        <w:rPr>
          <w:rFonts w:ascii="Arial" w:hAnsi="Arial" w:cs="Arial"/>
          <w:b/>
          <w:color w:val="625A90"/>
        </w:rPr>
        <w:t>Massage T</w:t>
      </w:r>
      <w:r w:rsidRPr="00327C0A">
        <w:rPr>
          <w:rFonts w:ascii="Arial" w:hAnsi="Arial" w:cs="Arial"/>
          <w:b/>
          <w:color w:val="625A90"/>
        </w:rPr>
        <w:t>herapy</w:t>
      </w:r>
      <w:r w:rsidRPr="00B17807">
        <w:rPr>
          <w:rFonts w:ascii="Arial" w:hAnsi="Arial" w:cs="Arial"/>
          <w:b/>
          <w:color w:val="625A90"/>
        </w:rPr>
        <w:t xml:space="preserve"> </w:t>
      </w:r>
      <w:r>
        <w:rPr>
          <w:rFonts w:ascii="Arial" w:hAnsi="Arial" w:cs="Arial"/>
          <w:b/>
          <w:color w:val="625A90"/>
        </w:rPr>
        <w:t xml:space="preserve">               </w:t>
      </w:r>
      <w:r w:rsidR="006F25A5">
        <w:rPr>
          <w:rFonts w:ascii="Arial" w:hAnsi="Arial" w:cs="Arial"/>
          <w:b/>
          <w:color w:val="625A90"/>
        </w:rPr>
        <w:t xml:space="preserve">Sports </w:t>
      </w:r>
      <w:r w:rsidR="00EC65E6">
        <w:rPr>
          <w:rFonts w:ascii="Arial" w:hAnsi="Arial" w:cs="Arial"/>
          <w:b/>
          <w:color w:val="625A90"/>
        </w:rPr>
        <w:t>Therapy</w:t>
      </w:r>
      <w:r w:rsidR="000B6F39">
        <w:rPr>
          <w:rFonts w:ascii="Arial" w:hAnsi="Arial" w:cs="Arial"/>
          <w:b/>
          <w:color w:val="625A90"/>
        </w:rPr>
        <w:tab/>
        <w:t xml:space="preserve">    </w:t>
      </w:r>
    </w:p>
    <w:tbl>
      <w:tblPr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4881"/>
      </w:tblGrid>
      <w:tr w:rsidR="008A1B98" w:rsidRPr="002304A5" w14:paraId="5674923A" w14:textId="77777777" w:rsidTr="00282708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1DF3F41" w14:textId="77777777" w:rsidR="008A1B98" w:rsidRPr="00287A15" w:rsidRDefault="008A1B98" w:rsidP="0025139B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8A7343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0D62FFB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511AA073" w14:textId="77777777" w:rsidR="008A1B98" w:rsidRPr="00287A1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Signature</w:t>
            </w: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</w:p>
        </w:tc>
        <w:tc>
          <w:tcPr>
            <w:tcW w:w="4881" w:type="dxa"/>
          </w:tcPr>
          <w:p w14:paraId="058A2C67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65352C4D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53FB6B60" w14:textId="77777777" w:rsidR="008A1B98" w:rsidRPr="00287A15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4881" w:type="dxa"/>
          </w:tcPr>
          <w:p w14:paraId="6F532EBE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43F17AC9" w14:textId="77777777" w:rsidR="007E601F" w:rsidRDefault="007E601F" w:rsidP="00D02C63"/>
    <w:p w14:paraId="220051AE" w14:textId="77777777" w:rsidR="00411B02" w:rsidRPr="00A86494" w:rsidRDefault="0025139B" w:rsidP="00411B02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  <w:r w:rsidRPr="00F61EE6">
        <w:rPr>
          <w:rFonts w:ascii="Arial" w:hAnsi="Arial"/>
          <w:b/>
          <w:sz w:val="22"/>
          <w:szCs w:val="22"/>
        </w:rPr>
        <w:t xml:space="preserve">Please return </w:t>
      </w:r>
      <w:r w:rsidR="00727439">
        <w:rPr>
          <w:rFonts w:ascii="Arial" w:hAnsi="Arial"/>
          <w:b/>
          <w:sz w:val="22"/>
          <w:szCs w:val="22"/>
        </w:rPr>
        <w:t>this</w:t>
      </w:r>
      <w:r w:rsidRPr="00F61EE6">
        <w:rPr>
          <w:rFonts w:ascii="Arial" w:hAnsi="Arial"/>
          <w:b/>
          <w:sz w:val="22"/>
          <w:szCs w:val="22"/>
        </w:rPr>
        <w:t xml:space="preserve"> completed Request to Register form with copies of </w:t>
      </w:r>
      <w:r w:rsidR="00C33CC4">
        <w:rPr>
          <w:rFonts w:ascii="Arial" w:hAnsi="Arial"/>
          <w:b/>
          <w:sz w:val="22"/>
          <w:szCs w:val="22"/>
        </w:rPr>
        <w:t xml:space="preserve">your </w:t>
      </w:r>
      <w:r w:rsidRPr="00A86494">
        <w:rPr>
          <w:rFonts w:ascii="Arial" w:hAnsi="Arial"/>
          <w:b/>
          <w:sz w:val="22"/>
          <w:szCs w:val="22"/>
        </w:rPr>
        <w:t xml:space="preserve">qualifications, insurance </w:t>
      </w:r>
      <w:r w:rsidRPr="00A86494">
        <w:rPr>
          <w:rFonts w:ascii="Arial" w:hAnsi="Arial" w:cs="Arial"/>
          <w:b/>
          <w:sz w:val="22"/>
          <w:szCs w:val="22"/>
        </w:rPr>
        <w:t>and completed character reference form direct to</w:t>
      </w:r>
      <w:r w:rsidR="00411B02" w:rsidRPr="00A86494">
        <w:rPr>
          <w:rFonts w:ascii="Arial" w:hAnsi="Arial" w:cs="Arial"/>
          <w:b/>
          <w:sz w:val="22"/>
          <w:szCs w:val="22"/>
        </w:rPr>
        <w:t xml:space="preserve"> the</w:t>
      </w:r>
      <w:r w:rsidR="008A1B98" w:rsidRPr="00A86494">
        <w:rPr>
          <w:rFonts w:ascii="Arial" w:hAnsi="Arial" w:cs="Arial"/>
          <w:b/>
          <w:sz w:val="22"/>
          <w:szCs w:val="22"/>
        </w:rPr>
        <w:t xml:space="preserve"> </w:t>
      </w:r>
      <w:r w:rsidR="00AD65A6" w:rsidRPr="00A86494">
        <w:rPr>
          <w:rFonts w:ascii="Arial" w:hAnsi="Arial" w:cs="Arial"/>
          <w:b/>
          <w:sz w:val="22"/>
          <w:szCs w:val="22"/>
        </w:rPr>
        <w:t xml:space="preserve">Sports Therapy Organisation </w:t>
      </w:r>
      <w:r w:rsidR="006D4676" w:rsidRPr="00A86494">
        <w:rPr>
          <w:rFonts w:ascii="Arial" w:hAnsi="Arial" w:cs="Arial"/>
          <w:b/>
          <w:sz w:val="22"/>
          <w:szCs w:val="22"/>
        </w:rPr>
        <w:t xml:space="preserve">CNHC Registration, 79a Lever Street, Manchester, M1 1FL. </w:t>
      </w:r>
      <w:r w:rsidR="00D26002" w:rsidRPr="00A86494">
        <w:rPr>
          <w:rFonts w:ascii="Arial" w:hAnsi="Arial" w:cs="Arial"/>
          <w:b/>
          <w:sz w:val="22"/>
          <w:szCs w:val="22"/>
        </w:rPr>
        <w:t xml:space="preserve">Email: </w:t>
      </w:r>
      <w:hyperlink r:id="rId11" w:history="1">
        <w:r w:rsidR="00A86494" w:rsidRPr="00A86494">
          <w:rPr>
            <w:rStyle w:val="Hyperlink"/>
            <w:rFonts w:ascii="Arial" w:hAnsi="Arial" w:cs="Arial"/>
            <w:sz w:val="22"/>
            <w:szCs w:val="22"/>
          </w:rPr>
          <w:t>info@sportstherapyorganisation.net</w:t>
        </w:r>
      </w:hyperlink>
      <w:r w:rsidR="00A86494" w:rsidRPr="00A86494">
        <w:rPr>
          <w:rFonts w:ascii="Arial" w:hAnsi="Arial" w:cs="Arial"/>
          <w:sz w:val="22"/>
          <w:szCs w:val="22"/>
        </w:rPr>
        <w:t xml:space="preserve">. </w:t>
      </w:r>
      <w:r w:rsidR="00A86494">
        <w:rPr>
          <w:rFonts w:ascii="Arial" w:hAnsi="Arial" w:cs="Arial"/>
          <w:sz w:val="22"/>
          <w:szCs w:val="22"/>
        </w:rPr>
        <w:br/>
      </w:r>
      <w:r w:rsidR="006D4676" w:rsidRPr="00A86494">
        <w:rPr>
          <w:rFonts w:ascii="Arial" w:hAnsi="Arial" w:cs="Arial"/>
          <w:b/>
          <w:sz w:val="22"/>
          <w:szCs w:val="22"/>
        </w:rPr>
        <w:t>Please enclose a £15 administration fee.</w:t>
      </w:r>
    </w:p>
    <w:p w14:paraId="014A3FD4" w14:textId="77777777" w:rsidR="008D38B7" w:rsidRPr="00F92FF3" w:rsidRDefault="008D38B7" w:rsidP="006D4676">
      <w:pPr>
        <w:pStyle w:val="Default"/>
        <w:spacing w:line="231" w:lineRule="atLeast"/>
        <w:ind w:right="-26"/>
        <w:rPr>
          <w:rFonts w:ascii="Arial" w:hAnsi="Arial"/>
          <w:sz w:val="22"/>
          <w:szCs w:val="22"/>
        </w:rPr>
      </w:pPr>
    </w:p>
    <w:p w14:paraId="187F63A9" w14:textId="77777777" w:rsidR="000426EF" w:rsidRDefault="000426EF" w:rsidP="000426EF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STO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6A1F1459" w14:textId="77777777" w:rsidR="000426EF" w:rsidRDefault="000426EF" w:rsidP="000426EF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455C8A63" w14:textId="77777777" w:rsidR="003046A4" w:rsidRPr="00615A98" w:rsidRDefault="00615A98" w:rsidP="00615A98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3046A4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3046A4">
        <w:rPr>
          <w:rFonts w:ascii="Arial" w:hAnsi="Arial" w:cs="Arial"/>
          <w:b/>
          <w:bCs/>
          <w:sz w:val="22"/>
          <w:szCs w:val="22"/>
        </w:rPr>
        <w:t>registration fee is £</w:t>
      </w:r>
      <w:r w:rsidR="00D02C63">
        <w:rPr>
          <w:rFonts w:ascii="Arial" w:hAnsi="Arial" w:cs="Arial"/>
          <w:b/>
          <w:bCs/>
          <w:sz w:val="22"/>
          <w:szCs w:val="22"/>
        </w:rPr>
        <w:t>70</w:t>
      </w:r>
      <w:r w:rsidR="003046A4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0A35D747" w14:textId="77777777" w:rsidR="008A1B98" w:rsidRPr="003046A4" w:rsidRDefault="003046A4" w:rsidP="003046A4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  <w:r w:rsidR="00605EF9">
        <w:rPr>
          <w:rFonts w:ascii="Arial" w:hAnsi="Arial" w:cs="Arial"/>
          <w:sz w:val="22"/>
          <w:szCs w:val="22"/>
        </w:rPr>
        <w:br/>
      </w:r>
    </w:p>
    <w:p w14:paraId="4E907411" w14:textId="77777777" w:rsidR="00C3505E" w:rsidRDefault="008A1B98" w:rsidP="00605EF9">
      <w:pPr>
        <w:pStyle w:val="Default"/>
        <w:spacing w:line="231" w:lineRule="atLeast"/>
        <w:ind w:left="284" w:right="-26"/>
        <w:jc w:val="center"/>
      </w:pPr>
      <w:r w:rsidRPr="00C74513">
        <w:rPr>
          <w:rFonts w:ascii="Arial" w:hAnsi="Arial" w:cs="Arial"/>
          <w:bCs/>
          <w:i/>
          <w:iCs/>
          <w:sz w:val="22"/>
          <w:szCs w:val="22"/>
        </w:rPr>
        <w:t xml:space="preserve">If you do not have an email address you can apply offline. </w:t>
      </w:r>
      <w:r>
        <w:rPr>
          <w:rFonts w:ascii="Arial" w:hAnsi="Arial" w:cs="Arial"/>
          <w:bCs/>
          <w:i/>
          <w:iCs/>
          <w:sz w:val="22"/>
          <w:szCs w:val="22"/>
        </w:rPr>
        <w:t xml:space="preserve">Once </w:t>
      </w:r>
      <w:r w:rsidR="001C1FBC">
        <w:rPr>
          <w:rFonts w:ascii="Arial" w:hAnsi="Arial" w:cs="Arial"/>
          <w:bCs/>
          <w:i/>
          <w:iCs/>
          <w:sz w:val="22"/>
          <w:szCs w:val="22"/>
        </w:rPr>
        <w:t xml:space="preserve">the </w:t>
      </w:r>
      <w:r w:rsidR="00AD65A6">
        <w:rPr>
          <w:rFonts w:ascii="Arial" w:hAnsi="Arial" w:cs="Arial"/>
          <w:bCs/>
          <w:i/>
          <w:iCs/>
          <w:sz w:val="22"/>
          <w:szCs w:val="22"/>
        </w:rPr>
        <w:t>STO</w:t>
      </w:r>
      <w:r w:rsidR="001C1FBC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>
        <w:rPr>
          <w:rFonts w:ascii="Arial" w:hAnsi="Arial" w:cs="Arial"/>
          <w:bCs/>
          <w:i/>
          <w:iCs/>
          <w:sz w:val="22"/>
          <w:szCs w:val="22"/>
        </w:rPr>
        <w:t xml:space="preserve">has verified your application </w:t>
      </w:r>
      <w:r w:rsidRPr="00C74513">
        <w:rPr>
          <w:rFonts w:ascii="Arial" w:hAnsi="Arial" w:cs="Arial"/>
          <w:bCs/>
          <w:i/>
          <w:iCs/>
          <w:sz w:val="22"/>
          <w:szCs w:val="22"/>
        </w:rPr>
        <w:t>CNHC will send you postal information to complete and return to them to process.</w:t>
      </w:r>
      <w:r w:rsidRPr="00C74513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bCs/>
          <w:i/>
          <w:iCs/>
          <w:sz w:val="22"/>
          <w:szCs w:val="22"/>
        </w:rPr>
        <w:t>You</w:t>
      </w:r>
      <w:r w:rsidRPr="00C74513">
        <w:rPr>
          <w:rFonts w:ascii="Arial" w:hAnsi="Arial" w:cs="Arial"/>
          <w:bCs/>
          <w:i/>
          <w:iCs/>
          <w:sz w:val="22"/>
          <w:szCs w:val="22"/>
        </w:rPr>
        <w:t xml:space="preserve"> will then receive a hard copy registration certificate via post.</w:t>
      </w:r>
      <w:r w:rsidR="007E601F">
        <w:tab/>
      </w:r>
    </w:p>
    <w:p w14:paraId="16C18FA3" w14:textId="77777777" w:rsidR="004869AC" w:rsidRDefault="004869AC" w:rsidP="00287A15">
      <w:pPr>
        <w:pStyle w:val="Default"/>
        <w:spacing w:line="231" w:lineRule="atLeast"/>
        <w:ind w:right="-26"/>
      </w:pPr>
    </w:p>
    <w:p w14:paraId="1AB0236E" w14:textId="77777777" w:rsidR="004869AC" w:rsidRDefault="004869AC" w:rsidP="00605EF9">
      <w:pPr>
        <w:pStyle w:val="Default"/>
        <w:spacing w:line="231" w:lineRule="atLeast"/>
        <w:ind w:left="284" w:right="-26"/>
        <w:jc w:val="center"/>
      </w:pPr>
    </w:p>
    <w:p w14:paraId="724BE3D0" w14:textId="77777777" w:rsidR="00E16098" w:rsidRPr="00605EF9" w:rsidRDefault="00E16098" w:rsidP="00E16098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p w14:paraId="646F8CE2" w14:textId="77777777" w:rsidR="003D49B6" w:rsidRDefault="003D49B6" w:rsidP="004869AC">
      <w:pPr>
        <w:pStyle w:val="Default"/>
        <w:spacing w:line="231" w:lineRule="atLeast"/>
        <w:ind w:right="-26"/>
      </w:pPr>
    </w:p>
    <w:tbl>
      <w:tblPr>
        <w:tblW w:w="1055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6"/>
        <w:gridCol w:w="845"/>
        <w:gridCol w:w="972"/>
        <w:gridCol w:w="1134"/>
        <w:gridCol w:w="141"/>
        <w:gridCol w:w="284"/>
        <w:gridCol w:w="1276"/>
        <w:gridCol w:w="141"/>
        <w:gridCol w:w="1512"/>
        <w:gridCol w:w="2247"/>
      </w:tblGrid>
      <w:tr w:rsidR="004869AC" w:rsidRPr="00287A15" w14:paraId="18942490" w14:textId="77777777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14:paraId="267CB0B7" w14:textId="77777777" w:rsidR="004869AC" w:rsidRPr="00287A15" w:rsidRDefault="004869AC" w:rsidP="004B3019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lastRenderedPageBreak/>
              <w:t>PERSONAL DETAILS</w:t>
            </w:r>
          </w:p>
        </w:tc>
      </w:tr>
      <w:tr w:rsidR="004869AC" w:rsidRPr="00287A15" w14:paraId="2D868618" w14:textId="77777777" w:rsidTr="00AC04C8">
        <w:tc>
          <w:tcPr>
            <w:tcW w:w="2006" w:type="dxa"/>
          </w:tcPr>
          <w:p w14:paraId="064B781D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Title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1" w:type="dxa"/>
            <w:gridSpan w:val="3"/>
          </w:tcPr>
          <w:p w14:paraId="184BB52C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14:paraId="2B721B26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Gender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14:paraId="53884331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35240204" w14:textId="77777777" w:rsidTr="00AC04C8">
        <w:tc>
          <w:tcPr>
            <w:tcW w:w="2006" w:type="dxa"/>
          </w:tcPr>
          <w:p w14:paraId="1CD311A6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Surname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1" w:type="dxa"/>
            <w:gridSpan w:val="3"/>
          </w:tcPr>
          <w:p w14:paraId="6858D95B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14:paraId="33975FE9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Forename/s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14:paraId="51473E0B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64CB4497" w14:textId="77777777" w:rsidTr="00AC04C8">
        <w:tc>
          <w:tcPr>
            <w:tcW w:w="2006" w:type="dxa"/>
          </w:tcPr>
          <w:p w14:paraId="416E1B03" w14:textId="77777777" w:rsidR="004869AC" w:rsidRPr="00287A15" w:rsidRDefault="004869AC" w:rsidP="004B30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Address:</w:t>
            </w:r>
          </w:p>
          <w:p w14:paraId="380F0779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2" w:type="dxa"/>
            <w:gridSpan w:val="9"/>
          </w:tcPr>
          <w:p w14:paraId="339E8E71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261481ED" w14:textId="77777777" w:rsidTr="00AC04C8">
        <w:tc>
          <w:tcPr>
            <w:tcW w:w="2006" w:type="dxa"/>
          </w:tcPr>
          <w:p w14:paraId="65132FE4" w14:textId="77777777" w:rsidR="004869AC" w:rsidRPr="00287A15" w:rsidRDefault="004869AC" w:rsidP="004B30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Home Telephone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1" w:type="dxa"/>
            <w:gridSpan w:val="3"/>
          </w:tcPr>
          <w:p w14:paraId="2C213245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14:paraId="10923EE3" w14:textId="77777777" w:rsidR="004869AC" w:rsidRPr="00287A15" w:rsidRDefault="004869AC" w:rsidP="004B30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Work Telephone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14:paraId="55833852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4161E2F5" w14:textId="77777777" w:rsidTr="00AC04C8">
        <w:tc>
          <w:tcPr>
            <w:tcW w:w="2006" w:type="dxa"/>
          </w:tcPr>
          <w:p w14:paraId="7BC9164B" w14:textId="77777777" w:rsidR="004869AC" w:rsidRPr="00287A15" w:rsidRDefault="004869AC" w:rsidP="004B30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Mobile</w:t>
            </w:r>
            <w:r w:rsidR="00411B02"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1" w:type="dxa"/>
            <w:gridSpan w:val="3"/>
          </w:tcPr>
          <w:p w14:paraId="6C693A19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14:paraId="1BE6BEDB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Email address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14:paraId="7E348F14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1B02" w:rsidRPr="00287A15" w14:paraId="1056E5BB" w14:textId="77777777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14:paraId="634CB209" w14:textId="77777777" w:rsidR="00411B02" w:rsidRPr="00287A15" w:rsidRDefault="00411B02" w:rsidP="00411B02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color w:val="000000"/>
                <w:sz w:val="20"/>
                <w:szCs w:val="20"/>
              </w:rPr>
              <w:t>PROFESSIONAL INDEMNITY INSURANCE</w:t>
            </w:r>
          </w:p>
        </w:tc>
      </w:tr>
      <w:tr w:rsidR="00AC04C8" w:rsidRPr="00287A15" w14:paraId="58CB6549" w14:textId="77777777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14:paraId="70B7DDF8" w14:textId="77777777" w:rsidR="00AC04C8" w:rsidRPr="00AC04C8" w:rsidRDefault="00AC04C8" w:rsidP="00AC04C8">
            <w:pPr>
              <w:pStyle w:val="Heading1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AC04C8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I confirm that I have Professional Indemnity Insurance</w:t>
            </w:r>
            <w: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 xml:space="preserve"> </w:t>
            </w:r>
            <w:r w:rsidRPr="00AC04C8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to practise in the UK</w:t>
            </w:r>
          </w:p>
        </w:tc>
      </w:tr>
      <w:tr w:rsidR="004869AC" w:rsidRPr="00287A15" w14:paraId="331F462B" w14:textId="77777777" w:rsidTr="00AC04C8">
        <w:tc>
          <w:tcPr>
            <w:tcW w:w="2006" w:type="dxa"/>
          </w:tcPr>
          <w:p w14:paraId="0DF97478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Company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552" w:type="dxa"/>
            <w:gridSpan w:val="9"/>
          </w:tcPr>
          <w:p w14:paraId="35F5D5FE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6CD68B06" w14:textId="77777777" w:rsidTr="00AC04C8">
        <w:tc>
          <w:tcPr>
            <w:tcW w:w="2006" w:type="dxa"/>
          </w:tcPr>
          <w:p w14:paraId="51D3B1BE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Policy number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092" w:type="dxa"/>
            <w:gridSpan w:val="4"/>
          </w:tcPr>
          <w:p w14:paraId="4156A2DC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14:paraId="33B2ADC9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Expiry date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14:paraId="68C1C605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0D24B4F0" w14:textId="77777777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14:paraId="7DA063E1" w14:textId="77777777" w:rsidR="004869AC" w:rsidRPr="00287A15" w:rsidRDefault="004869AC" w:rsidP="004B3019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>QUALIFICATIONS</w:t>
            </w:r>
          </w:p>
        </w:tc>
      </w:tr>
      <w:tr w:rsidR="004869AC" w:rsidRPr="00287A15" w14:paraId="6D9CCC38" w14:textId="77777777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14:paraId="543E1AF3" w14:textId="77777777" w:rsidR="004869AC" w:rsidRPr="00287A15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>I wish to submit my qualifications for verification that they meet the National Occupational Standards (NOS) and Core Curriculum required for registration with the CNHC</w:t>
            </w:r>
          </w:p>
        </w:tc>
      </w:tr>
      <w:tr w:rsidR="004869AC" w:rsidRPr="00287A15" w14:paraId="5874E716" w14:textId="77777777" w:rsidTr="00AC04C8">
        <w:trPr>
          <w:cantSplit/>
          <w:trHeight w:val="1190"/>
        </w:trPr>
        <w:tc>
          <w:tcPr>
            <w:tcW w:w="2851" w:type="dxa"/>
            <w:gridSpan w:val="2"/>
          </w:tcPr>
          <w:p w14:paraId="3353686C" w14:textId="77777777"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AWARDING BODY</w:t>
            </w:r>
          </w:p>
        </w:tc>
        <w:tc>
          <w:tcPr>
            <w:tcW w:w="972" w:type="dxa"/>
          </w:tcPr>
          <w:p w14:paraId="21D9B640" w14:textId="77777777"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1559" w:type="dxa"/>
            <w:gridSpan w:val="3"/>
          </w:tcPr>
          <w:p w14:paraId="383185E0" w14:textId="77777777"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COURSE TITLE</w:t>
            </w:r>
          </w:p>
        </w:tc>
        <w:tc>
          <w:tcPr>
            <w:tcW w:w="1276" w:type="dxa"/>
          </w:tcPr>
          <w:p w14:paraId="5EE9A6EF" w14:textId="77777777"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COLLEGE</w:t>
            </w:r>
          </w:p>
        </w:tc>
        <w:tc>
          <w:tcPr>
            <w:tcW w:w="1653" w:type="dxa"/>
            <w:gridSpan w:val="2"/>
          </w:tcPr>
          <w:p w14:paraId="44B60062" w14:textId="77777777"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COMPLETION DATE</w:t>
            </w:r>
          </w:p>
        </w:tc>
        <w:tc>
          <w:tcPr>
            <w:tcW w:w="2247" w:type="dxa"/>
          </w:tcPr>
          <w:p w14:paraId="1539761D" w14:textId="77777777" w:rsidR="004869AC" w:rsidRPr="00287A15" w:rsidRDefault="004869AC" w:rsidP="004B301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OFFICE USE ONLY </w:t>
            </w: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287A15">
              <w:rPr>
                <w:rFonts w:ascii="Arial" w:hAnsi="Arial" w:cs="Arial"/>
                <w:sz w:val="20"/>
                <w:szCs w:val="20"/>
              </w:rPr>
              <w:t>(Delete as appropriate)</w:t>
            </w:r>
          </w:p>
        </w:tc>
      </w:tr>
      <w:tr w:rsidR="004869AC" w:rsidRPr="00287A15" w14:paraId="40D59DD8" w14:textId="77777777" w:rsidTr="00AC04C8">
        <w:trPr>
          <w:cantSplit/>
          <w:trHeight w:val="277"/>
        </w:trPr>
        <w:tc>
          <w:tcPr>
            <w:tcW w:w="2851" w:type="dxa"/>
            <w:gridSpan w:val="2"/>
          </w:tcPr>
          <w:p w14:paraId="17D22BCF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E75E7E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dxa"/>
          </w:tcPr>
          <w:p w14:paraId="6B20EDC0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14:paraId="694DC0D4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6EB7C60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gridSpan w:val="2"/>
          </w:tcPr>
          <w:p w14:paraId="730F5646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14:paraId="2E6DAEBF" w14:textId="77777777" w:rsidR="004869AC" w:rsidRPr="00287A15" w:rsidRDefault="004869AC" w:rsidP="004B3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 xml:space="preserve">VERIFIED/    NOT VERIFIED/ </w:t>
            </w:r>
            <w:r w:rsidRPr="00287A15">
              <w:rPr>
                <w:rFonts w:ascii="Arial" w:hAnsi="Arial" w:cs="Arial"/>
                <w:sz w:val="20"/>
                <w:szCs w:val="20"/>
              </w:rPr>
              <w:br/>
              <w:t>NOT APPLICABLE</w:t>
            </w:r>
          </w:p>
        </w:tc>
      </w:tr>
      <w:tr w:rsidR="004869AC" w:rsidRPr="00287A15" w14:paraId="39CD7A96" w14:textId="77777777" w:rsidTr="00AC04C8">
        <w:trPr>
          <w:cantSplit/>
          <w:trHeight w:val="277"/>
        </w:trPr>
        <w:tc>
          <w:tcPr>
            <w:tcW w:w="2851" w:type="dxa"/>
            <w:gridSpan w:val="2"/>
          </w:tcPr>
          <w:p w14:paraId="5E1533BF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6EFCC7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dxa"/>
          </w:tcPr>
          <w:p w14:paraId="32E448B1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14:paraId="7AC58570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69D2369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gridSpan w:val="2"/>
          </w:tcPr>
          <w:p w14:paraId="55642139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14:paraId="7D5B7CBE" w14:textId="77777777" w:rsidR="004869AC" w:rsidRPr="00287A15" w:rsidRDefault="004869AC" w:rsidP="004B3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 xml:space="preserve">VERIFIED/    NOT VERIFIED/ </w:t>
            </w:r>
            <w:r w:rsidRPr="00287A15">
              <w:rPr>
                <w:rFonts w:ascii="Arial" w:hAnsi="Arial" w:cs="Arial"/>
                <w:sz w:val="20"/>
                <w:szCs w:val="20"/>
              </w:rPr>
              <w:br/>
              <w:t>NOT APPLICABLE</w:t>
            </w:r>
          </w:p>
        </w:tc>
      </w:tr>
      <w:tr w:rsidR="004869AC" w:rsidRPr="00287A15" w14:paraId="4F66B388" w14:textId="77777777" w:rsidTr="00AC04C8">
        <w:trPr>
          <w:cantSplit/>
          <w:trHeight w:val="277"/>
        </w:trPr>
        <w:tc>
          <w:tcPr>
            <w:tcW w:w="2851" w:type="dxa"/>
            <w:gridSpan w:val="2"/>
          </w:tcPr>
          <w:p w14:paraId="1AE4A62F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C81CCF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dxa"/>
          </w:tcPr>
          <w:p w14:paraId="280612D5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14:paraId="0C0D42DC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3CA9E5A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gridSpan w:val="2"/>
          </w:tcPr>
          <w:p w14:paraId="3F29D7E2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14:paraId="434BD63D" w14:textId="77777777" w:rsidR="004869AC" w:rsidRPr="00287A15" w:rsidRDefault="004869AC" w:rsidP="004B3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 xml:space="preserve">VERIFIED/    NOT VERIFIED/ </w:t>
            </w:r>
            <w:r w:rsidRPr="00287A15">
              <w:rPr>
                <w:rFonts w:ascii="Arial" w:hAnsi="Arial" w:cs="Arial"/>
                <w:sz w:val="20"/>
                <w:szCs w:val="20"/>
              </w:rPr>
              <w:br/>
              <w:t>NOT APPLICABLE</w:t>
            </w:r>
          </w:p>
        </w:tc>
      </w:tr>
      <w:tr w:rsidR="004869AC" w:rsidRPr="00287A15" w14:paraId="27459146" w14:textId="77777777" w:rsidTr="00AC04C8">
        <w:trPr>
          <w:cantSplit/>
          <w:trHeight w:val="277"/>
        </w:trPr>
        <w:tc>
          <w:tcPr>
            <w:tcW w:w="2851" w:type="dxa"/>
            <w:gridSpan w:val="2"/>
          </w:tcPr>
          <w:p w14:paraId="32024C49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356B3B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dxa"/>
          </w:tcPr>
          <w:p w14:paraId="255F80B1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14:paraId="5BD8BA00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4647894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gridSpan w:val="2"/>
          </w:tcPr>
          <w:p w14:paraId="3D7292CB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14:paraId="6F764518" w14:textId="77777777" w:rsidR="004869AC" w:rsidRPr="00287A15" w:rsidRDefault="004869AC" w:rsidP="004B3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 xml:space="preserve">VERIFIED/    NOT VERIFIED/ </w:t>
            </w:r>
            <w:r w:rsidRPr="00287A15">
              <w:rPr>
                <w:rFonts w:ascii="Arial" w:hAnsi="Arial" w:cs="Arial"/>
                <w:sz w:val="20"/>
                <w:szCs w:val="20"/>
              </w:rPr>
              <w:br/>
              <w:t>NOT APPLICABLE</w:t>
            </w:r>
          </w:p>
        </w:tc>
      </w:tr>
    </w:tbl>
    <w:p w14:paraId="32E2DF1B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4495DCE2" w14:textId="77777777" w:rsidR="004869AC" w:rsidRPr="00AC04C8" w:rsidRDefault="004869AC" w:rsidP="00AC04C8">
      <w:pPr>
        <w:pStyle w:val="BodyTextIndent"/>
        <w:ind w:left="-567" w:right="-613"/>
        <w:rPr>
          <w:rFonts w:ascii="Arial" w:hAnsi="Arial" w:cs="Arial"/>
          <w:sz w:val="20"/>
        </w:rPr>
      </w:pPr>
      <w:r w:rsidRPr="00F43F69">
        <w:rPr>
          <w:rFonts w:ascii="Arial" w:hAnsi="Arial" w:cs="Arial"/>
          <w:sz w:val="20"/>
        </w:rPr>
        <w:t xml:space="preserve">PLEASE NOTE THAT WE MUST HAVE PROOF OF </w:t>
      </w:r>
      <w:r w:rsidRPr="00F43F69">
        <w:rPr>
          <w:rFonts w:ascii="Arial" w:hAnsi="Arial" w:cs="Arial"/>
          <w:b/>
          <w:bCs/>
          <w:sz w:val="20"/>
        </w:rPr>
        <w:t xml:space="preserve">ALL </w:t>
      </w:r>
      <w:r w:rsidRPr="00F43F69">
        <w:rPr>
          <w:rFonts w:ascii="Arial" w:hAnsi="Arial" w:cs="Arial"/>
          <w:sz w:val="20"/>
        </w:rPr>
        <w:t>QUALIFICATIONS HELD. PLEASE ATTACH A COPY OF QUALIFICATION CERTIFICATE(S). (PLEASE DO NOT SEND ORIGINALS AS THESE CANNOT BE RETURNED)</w:t>
      </w:r>
      <w:r w:rsidR="00287A15">
        <w:rPr>
          <w:rFonts w:ascii="Arial" w:hAnsi="Arial" w:cs="Arial"/>
          <w:sz w:val="20"/>
        </w:rPr>
        <w:t>.</w:t>
      </w:r>
      <w:r w:rsidR="00287A15">
        <w:rPr>
          <w:rFonts w:ascii="Arial" w:hAnsi="Arial" w:cs="Arial"/>
          <w:sz w:val="20"/>
        </w:rPr>
        <w:br/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5"/>
        <w:gridCol w:w="2070"/>
        <w:gridCol w:w="6141"/>
      </w:tblGrid>
      <w:tr w:rsidR="004869AC" w14:paraId="531B365F" w14:textId="77777777" w:rsidTr="00287A15">
        <w:tc>
          <w:tcPr>
            <w:tcW w:w="1995" w:type="dxa"/>
          </w:tcPr>
          <w:p w14:paraId="4447AE48" w14:textId="77777777" w:rsidR="004869AC" w:rsidRPr="00366F0B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</w:rPr>
            </w:pPr>
            <w:r w:rsidRPr="00366F0B">
              <w:rPr>
                <w:rFonts w:ascii="Arial" w:hAnsi="Arial" w:cs="Arial"/>
                <w:sz w:val="20"/>
              </w:rPr>
              <w:t>OFFICE USE ONLY</w:t>
            </w:r>
          </w:p>
        </w:tc>
        <w:tc>
          <w:tcPr>
            <w:tcW w:w="2070" w:type="dxa"/>
          </w:tcPr>
          <w:p w14:paraId="0CF5D461" w14:textId="77777777" w:rsidR="004869AC" w:rsidRPr="00366F0B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</w:rPr>
            </w:pPr>
            <w:r w:rsidRPr="00366F0B">
              <w:rPr>
                <w:rFonts w:ascii="Arial" w:hAnsi="Arial" w:cs="Arial"/>
                <w:sz w:val="20"/>
              </w:rPr>
              <w:t>REFERENCE NO.</w:t>
            </w:r>
          </w:p>
          <w:p w14:paraId="4DE14702" w14:textId="77777777" w:rsidR="004869AC" w:rsidRPr="00366F0B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6141" w:type="dxa"/>
          </w:tcPr>
          <w:p w14:paraId="566DF34A" w14:textId="77777777" w:rsidR="004869AC" w:rsidRPr="00366F0B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</w:rPr>
            </w:pPr>
          </w:p>
        </w:tc>
      </w:tr>
    </w:tbl>
    <w:p w14:paraId="5601C835" w14:textId="77777777" w:rsidR="004869AC" w:rsidRDefault="004869AC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1D6A7019" w14:textId="77777777" w:rsidR="004869AC" w:rsidRDefault="004869AC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175B3691" w14:textId="77777777" w:rsidR="004869AC" w:rsidRDefault="004869AC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21491718" w14:textId="77777777" w:rsidR="004869AC" w:rsidRDefault="004869AC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0C07B2F6" w14:textId="77777777" w:rsidR="00FE20CC" w:rsidRDefault="00FE20CC" w:rsidP="004869AC">
      <w:pPr>
        <w:pStyle w:val="Default"/>
        <w:spacing w:line="231" w:lineRule="atLeast"/>
        <w:ind w:right="-26"/>
        <w:rPr>
          <w:rFonts w:ascii="Arial" w:hAnsi="Arial" w:cs="Arial"/>
          <w:b/>
          <w:sz w:val="20"/>
          <w:szCs w:val="20"/>
        </w:rPr>
        <w:sectPr w:rsidR="00FE20CC" w:rsidSect="003D49B6">
          <w:headerReference w:type="default" r:id="rId13"/>
          <w:footerReference w:type="default" r:id="rId14"/>
          <w:pgSz w:w="11906" w:h="16838"/>
          <w:pgMar w:top="1440" w:right="1440" w:bottom="1276" w:left="1440" w:header="0" w:footer="0" w:gutter="0"/>
          <w:cols w:space="708"/>
          <w:docGrid w:linePitch="360"/>
        </w:sectPr>
      </w:pPr>
    </w:p>
    <w:p w14:paraId="1E694689" w14:textId="77777777" w:rsidR="004869AC" w:rsidRDefault="004869AC" w:rsidP="004869AC">
      <w:pPr>
        <w:pStyle w:val="Default"/>
        <w:spacing w:line="231" w:lineRule="atLeast"/>
        <w:ind w:right="-26"/>
        <w:rPr>
          <w:rFonts w:ascii="Arial" w:hAnsi="Arial" w:cs="Arial"/>
          <w:b/>
          <w:sz w:val="20"/>
          <w:szCs w:val="20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3227"/>
        <w:gridCol w:w="6804"/>
      </w:tblGrid>
      <w:tr w:rsidR="004869AC" w14:paraId="411ED461" w14:textId="77777777" w:rsidTr="000353D1">
        <w:trPr>
          <w:trHeight w:val="1491"/>
        </w:trPr>
        <w:tc>
          <w:tcPr>
            <w:tcW w:w="3227" w:type="dxa"/>
          </w:tcPr>
          <w:p w14:paraId="47C3ADF7" w14:textId="77777777" w:rsidR="004869AC" w:rsidRDefault="004869AC" w:rsidP="004B3019">
            <w:pPr>
              <w:pStyle w:val="Default"/>
              <w:rPr>
                <w:noProof/>
              </w:rPr>
            </w:pPr>
            <w:r w:rsidRPr="00C73268">
              <w:rPr>
                <w:noProof/>
              </w:rPr>
              <w:pict w14:anchorId="54987A89">
                <v:shape id="Picture 1" o:spid="_x0000_i1028" type="#_x0000_t75" alt="logo2" style="width:138.75pt;height:72.75pt;visibility:visible">
                  <v:imagedata r:id="rId15" o:title="logo2"/>
                </v:shape>
              </w:pict>
            </w:r>
          </w:p>
        </w:tc>
        <w:tc>
          <w:tcPr>
            <w:tcW w:w="6804" w:type="dxa"/>
          </w:tcPr>
          <w:p w14:paraId="38F5BF69" w14:textId="77777777" w:rsidR="004869AC" w:rsidRPr="001C1FBC" w:rsidRDefault="004869AC" w:rsidP="004B3019">
            <w:pPr>
              <w:pStyle w:val="Pa7"/>
              <w:jc w:val="right"/>
              <w:rPr>
                <w:rStyle w:val="A1"/>
                <w:rFonts w:ascii="Arial" w:hAnsi="Arial" w:cs="Arial"/>
                <w:szCs w:val="60"/>
              </w:rPr>
            </w:pPr>
            <w:r w:rsidRPr="001C1FBC">
              <w:rPr>
                <w:rStyle w:val="A1"/>
                <w:rFonts w:ascii="Arial" w:hAnsi="Arial" w:cs="Arial"/>
                <w:szCs w:val="60"/>
              </w:rPr>
              <w:t xml:space="preserve">Character </w:t>
            </w:r>
          </w:p>
          <w:p w14:paraId="46BD0173" w14:textId="77777777" w:rsidR="004869AC" w:rsidRPr="001C1FBC" w:rsidRDefault="004869AC" w:rsidP="004B3019">
            <w:pPr>
              <w:pStyle w:val="Pa7"/>
              <w:jc w:val="right"/>
              <w:rPr>
                <w:rFonts w:ascii="Arial" w:hAnsi="Arial" w:cs="Arial"/>
                <w:color w:val="625A90"/>
                <w:sz w:val="60"/>
                <w:szCs w:val="60"/>
              </w:rPr>
            </w:pPr>
            <w:r w:rsidRPr="001C1FBC">
              <w:rPr>
                <w:rStyle w:val="A1"/>
                <w:rFonts w:ascii="Arial" w:hAnsi="Arial" w:cs="Arial"/>
                <w:szCs w:val="60"/>
              </w:rPr>
              <w:t>Reference Form</w:t>
            </w:r>
          </w:p>
          <w:p w14:paraId="5BED7E9A" w14:textId="77777777" w:rsidR="004869AC" w:rsidRDefault="004869AC" w:rsidP="004B3019">
            <w:pPr>
              <w:pStyle w:val="Default"/>
              <w:rPr>
                <w:noProof/>
              </w:rPr>
            </w:pPr>
          </w:p>
        </w:tc>
      </w:tr>
    </w:tbl>
    <w:p w14:paraId="56C65F6F" w14:textId="77777777" w:rsidR="004869AC" w:rsidRPr="000D52E3" w:rsidRDefault="004869AC" w:rsidP="000353D1">
      <w:pPr>
        <w:autoSpaceDE w:val="0"/>
        <w:autoSpaceDN w:val="0"/>
        <w:adjustRightInd w:val="0"/>
        <w:spacing w:after="0" w:line="240" w:lineRule="auto"/>
        <w:ind w:right="-755"/>
        <w:rPr>
          <w:rFonts w:ascii="Arial" w:hAnsi="Arial" w:cs="Arial"/>
          <w:color w:val="000000"/>
          <w:sz w:val="20"/>
          <w:szCs w:val="20"/>
        </w:rPr>
      </w:pPr>
      <w:r w:rsidRPr="000D52E3">
        <w:rPr>
          <w:rFonts w:ascii="Arial" w:hAnsi="Arial" w:cs="Arial"/>
          <w:color w:val="000000"/>
          <w:sz w:val="20"/>
          <w:szCs w:val="20"/>
        </w:rPr>
        <w:t>In addition to the above details you have already supplied, your application must be supported by a fully completed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0D52E3">
        <w:rPr>
          <w:rFonts w:ascii="Arial" w:hAnsi="Arial" w:cs="Arial"/>
          <w:color w:val="000000"/>
          <w:sz w:val="20"/>
          <w:szCs w:val="20"/>
        </w:rPr>
        <w:t xml:space="preserve">Character Reference form, which needs to be returned to the </w:t>
      </w:r>
      <w:r w:rsidR="001C1FBC">
        <w:rPr>
          <w:rFonts w:ascii="Arial" w:hAnsi="Arial" w:cs="Arial"/>
          <w:color w:val="000000"/>
          <w:sz w:val="20"/>
          <w:szCs w:val="20"/>
        </w:rPr>
        <w:t xml:space="preserve">relevant </w:t>
      </w:r>
      <w:r w:rsidRPr="000D52E3">
        <w:rPr>
          <w:rFonts w:ascii="Arial" w:hAnsi="Arial" w:cs="Arial"/>
          <w:color w:val="000000"/>
          <w:sz w:val="20"/>
          <w:szCs w:val="20"/>
        </w:rPr>
        <w:t>Professional Association together with your Request to Register form.</w:t>
      </w:r>
    </w:p>
    <w:p w14:paraId="13480922" w14:textId="77777777" w:rsidR="004869AC" w:rsidRPr="000D52E3" w:rsidRDefault="004869AC" w:rsidP="004869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2236"/>
        <w:gridCol w:w="7371"/>
      </w:tblGrid>
      <w:tr w:rsidR="004869AC" w:rsidRPr="002304A5" w14:paraId="7431B263" w14:textId="77777777" w:rsidTr="004B3019"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D930EBB" w14:textId="77777777" w:rsidR="004869AC" w:rsidRPr="001C1FBC" w:rsidRDefault="004869AC" w:rsidP="004B3019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0"/>
                <w:szCs w:val="20"/>
              </w:rPr>
            </w:pPr>
            <w:r w:rsidRPr="001C1FBC">
              <w:rPr>
                <w:rFonts w:ascii="Arial" w:hAnsi="Arial" w:cs="RotisSansSerif"/>
                <w:b/>
                <w:color w:val="221E1F"/>
                <w:sz w:val="20"/>
                <w:szCs w:val="20"/>
              </w:rPr>
              <w:t>Name of Applicant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A8EA50" w14:textId="77777777" w:rsidR="004869AC" w:rsidRPr="002304A5" w:rsidRDefault="004869AC" w:rsidP="004B3019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4869AC" w:rsidRPr="002304A5" w14:paraId="07C6E7E5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14:paraId="31956A11" w14:textId="77777777" w:rsidR="004869AC" w:rsidRPr="002304A5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RotisSansSerif"/>
                <w:color w:val="221E1F"/>
                <w:sz w:val="20"/>
                <w:szCs w:val="20"/>
              </w:rPr>
            </w:pPr>
            <w:r w:rsidRPr="002304A5">
              <w:rPr>
                <w:rFonts w:ascii="Arial" w:hAnsi="Arial" w:cs="RotisSansSerif"/>
                <w:color w:val="221E1F"/>
                <w:sz w:val="20"/>
                <w:szCs w:val="20"/>
              </w:rPr>
              <w:tab/>
            </w:r>
          </w:p>
        </w:tc>
        <w:tc>
          <w:tcPr>
            <w:tcW w:w="7371" w:type="dxa"/>
            <w:tcBorders>
              <w:top w:val="nil"/>
              <w:left w:val="nil"/>
              <w:right w:val="nil"/>
            </w:tcBorders>
          </w:tcPr>
          <w:p w14:paraId="4C12C972" w14:textId="77777777" w:rsidR="004869AC" w:rsidRPr="002304A5" w:rsidRDefault="004869AC" w:rsidP="004B3019">
            <w:pPr>
              <w:pStyle w:val="CM8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4869AC" w:rsidRPr="002304A5" w14:paraId="2946176A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</w:tcBorders>
          </w:tcPr>
          <w:p w14:paraId="74BAE89F" w14:textId="77777777" w:rsidR="004869AC" w:rsidRPr="001C1FBC" w:rsidRDefault="004869AC" w:rsidP="004B3019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0"/>
                <w:szCs w:val="20"/>
              </w:rPr>
            </w:pPr>
            <w:r w:rsidRPr="001C1FBC">
              <w:rPr>
                <w:rFonts w:ascii="Arial" w:hAnsi="Arial" w:cs="RotisSansSerif"/>
                <w:b/>
                <w:color w:val="221E1F"/>
                <w:sz w:val="20"/>
                <w:szCs w:val="20"/>
              </w:rPr>
              <w:t>Address</w:t>
            </w:r>
          </w:p>
        </w:tc>
        <w:tc>
          <w:tcPr>
            <w:tcW w:w="7371" w:type="dxa"/>
          </w:tcPr>
          <w:p w14:paraId="417B10F3" w14:textId="77777777" w:rsidR="004869AC" w:rsidRPr="00F64A24" w:rsidRDefault="004869AC" w:rsidP="004B3019">
            <w:pPr>
              <w:pStyle w:val="Default"/>
            </w:pPr>
          </w:p>
        </w:tc>
      </w:tr>
    </w:tbl>
    <w:p w14:paraId="00FD0EE2" w14:textId="77777777" w:rsidR="004869AC" w:rsidRDefault="004869AC" w:rsidP="004869AC">
      <w:pPr>
        <w:pStyle w:val="CM8"/>
        <w:ind w:left="284"/>
        <w:rPr>
          <w:rFonts w:cs="RotisSansSerif"/>
          <w:color w:val="221E1F"/>
          <w:sz w:val="20"/>
          <w:szCs w:val="20"/>
        </w:rPr>
      </w:pPr>
    </w:p>
    <w:p w14:paraId="0730B19F" w14:textId="77777777" w:rsidR="004869AC" w:rsidRPr="000D52E3" w:rsidRDefault="004869AC" w:rsidP="000353D1">
      <w:pPr>
        <w:pStyle w:val="Pa2"/>
        <w:spacing w:after="100"/>
        <w:ind w:right="-755"/>
        <w:rPr>
          <w:rFonts w:ascii="Arial" w:hAnsi="Arial" w:cs="Arial"/>
          <w:color w:val="221E1F"/>
          <w:sz w:val="20"/>
          <w:szCs w:val="20"/>
        </w:rPr>
      </w:pPr>
      <w:r w:rsidRPr="000D52E3">
        <w:rPr>
          <w:rStyle w:val="A0"/>
          <w:rFonts w:ascii="Arial" w:hAnsi="Arial" w:cs="Arial"/>
          <w:szCs w:val="20"/>
        </w:rPr>
        <w:t xml:space="preserve">The above person has applied to join the Register of CNHC, the voluntary regulatory body for </w:t>
      </w:r>
      <w:r w:rsidR="000353D1">
        <w:rPr>
          <w:rStyle w:val="A0"/>
          <w:rFonts w:ascii="Arial" w:hAnsi="Arial" w:cs="Arial"/>
          <w:szCs w:val="20"/>
        </w:rPr>
        <w:t>c</w:t>
      </w:r>
      <w:r w:rsidRPr="000D52E3">
        <w:rPr>
          <w:rStyle w:val="A0"/>
          <w:rFonts w:ascii="Arial" w:hAnsi="Arial" w:cs="Arial"/>
          <w:szCs w:val="20"/>
        </w:rPr>
        <w:t xml:space="preserve">omplementary health practitioners.  </w:t>
      </w:r>
      <w:proofErr w:type="gramStart"/>
      <w:r w:rsidRPr="000D52E3">
        <w:rPr>
          <w:rStyle w:val="A0"/>
          <w:rFonts w:ascii="Arial" w:hAnsi="Arial" w:cs="Arial"/>
          <w:szCs w:val="20"/>
        </w:rPr>
        <w:t>In order to</w:t>
      </w:r>
      <w:proofErr w:type="gramEnd"/>
      <w:r w:rsidRPr="000D52E3">
        <w:rPr>
          <w:rStyle w:val="A0"/>
          <w:rFonts w:ascii="Arial" w:hAnsi="Arial" w:cs="Arial"/>
          <w:szCs w:val="20"/>
        </w:rPr>
        <w:t xml:space="preserve"> be eligible to be admitted to the Register, the applicant must satisfy CNHC that he/she is of good character.</w:t>
      </w:r>
    </w:p>
    <w:p w14:paraId="721AD91B" w14:textId="77777777" w:rsidR="004869AC" w:rsidRPr="000D52E3" w:rsidRDefault="004869AC" w:rsidP="000353D1">
      <w:pPr>
        <w:pStyle w:val="Pa3"/>
        <w:spacing w:after="40"/>
        <w:ind w:right="-755"/>
        <w:rPr>
          <w:rFonts w:ascii="Arial" w:hAnsi="Arial" w:cs="Arial"/>
          <w:color w:val="221E1F"/>
          <w:sz w:val="20"/>
          <w:szCs w:val="20"/>
        </w:rPr>
      </w:pPr>
      <w:r w:rsidRPr="000D52E3">
        <w:rPr>
          <w:rStyle w:val="A0"/>
          <w:rFonts w:ascii="Arial" w:hAnsi="Arial" w:cs="Arial"/>
          <w:szCs w:val="20"/>
        </w:rPr>
        <w:t xml:space="preserve">A reference as to the applicant’s character is to be provided on this form by a person of professional standing in the community, who is not a relative and who has known the applicant for at least 3 years. The referee must know the applicant well enough to make a judgement as to the applicant’s integrity, </w:t>
      </w:r>
      <w:proofErr w:type="gramStart"/>
      <w:r w:rsidRPr="000D52E3">
        <w:rPr>
          <w:rStyle w:val="A0"/>
          <w:rFonts w:ascii="Arial" w:hAnsi="Arial" w:cs="Arial"/>
          <w:szCs w:val="20"/>
        </w:rPr>
        <w:t>trustworthiness</w:t>
      </w:r>
      <w:proofErr w:type="gramEnd"/>
      <w:r w:rsidRPr="000D52E3">
        <w:rPr>
          <w:rStyle w:val="A0"/>
          <w:rFonts w:ascii="Arial" w:hAnsi="Arial" w:cs="Arial"/>
          <w:szCs w:val="20"/>
        </w:rPr>
        <w:t xml:space="preserve"> and honesty.</w:t>
      </w:r>
    </w:p>
    <w:p w14:paraId="0B07DCEE" w14:textId="77777777" w:rsidR="004869AC" w:rsidRPr="000D52E3" w:rsidRDefault="004869AC" w:rsidP="000353D1">
      <w:pPr>
        <w:pStyle w:val="Pa0"/>
        <w:spacing w:after="280"/>
        <w:ind w:right="-755"/>
        <w:rPr>
          <w:rFonts w:ascii="Arial" w:hAnsi="Arial" w:cs="Arial"/>
          <w:color w:val="221E1F"/>
          <w:sz w:val="20"/>
          <w:szCs w:val="20"/>
        </w:rPr>
      </w:pPr>
      <w:r w:rsidRPr="000D52E3">
        <w:rPr>
          <w:rStyle w:val="A0"/>
          <w:rFonts w:ascii="Arial" w:hAnsi="Arial" w:cs="Arial"/>
          <w:szCs w:val="20"/>
        </w:rPr>
        <w:t xml:space="preserve">People of professional standing include JPs, lawyers, accountants, health care professionals, religious officials or senior figures in business, the public sector or voluntary sector. </w:t>
      </w: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2236"/>
        <w:gridCol w:w="7371"/>
      </w:tblGrid>
      <w:tr w:rsidR="004869AC" w:rsidRPr="00F43F69" w14:paraId="00428473" w14:textId="77777777" w:rsidTr="004869AC">
        <w:trPr>
          <w:trHeight w:val="385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7B358EC" w14:textId="77777777" w:rsidR="004869AC" w:rsidRPr="001C1FBC" w:rsidRDefault="004869AC" w:rsidP="004B3019">
            <w:pPr>
              <w:pStyle w:val="CM7"/>
              <w:spacing w:after="200" w:line="363" w:lineRule="atLeast"/>
              <w:rPr>
                <w:rFonts w:ascii="Arial" w:hAnsi="Arial" w:cs="Arial"/>
                <w:b/>
                <w:color w:val="221E1F"/>
                <w:sz w:val="20"/>
                <w:szCs w:val="20"/>
              </w:rPr>
            </w:pP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Referee’s Name</w:t>
            </w:r>
            <w:r w:rsidRPr="001C1FBC">
              <w:rPr>
                <w:rFonts w:ascii="Arial" w:hAnsi="Arial" w:cs="Arial"/>
                <w:b/>
                <w:color w:val="221E1F"/>
                <w:sz w:val="20"/>
                <w:szCs w:val="20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6733FE" w14:textId="77777777" w:rsidR="004869AC" w:rsidRPr="00F43F69" w:rsidRDefault="004869AC" w:rsidP="004B3019">
            <w:pPr>
              <w:pStyle w:val="CM7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  <w:tr w:rsidR="004869AC" w:rsidRPr="00F43F69" w14:paraId="29A7FBD9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14:paraId="12DFD5D8" w14:textId="77777777" w:rsidR="004869AC" w:rsidRPr="00F43F69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F43F69">
              <w:rPr>
                <w:rFonts w:ascii="Arial" w:hAnsi="Arial" w:cs="Arial"/>
                <w:color w:val="221E1F"/>
                <w:sz w:val="16"/>
                <w:szCs w:val="16"/>
              </w:rPr>
              <w:tab/>
            </w:r>
          </w:p>
        </w:tc>
        <w:tc>
          <w:tcPr>
            <w:tcW w:w="7371" w:type="dxa"/>
            <w:tcBorders>
              <w:top w:val="nil"/>
              <w:left w:val="nil"/>
              <w:right w:val="nil"/>
            </w:tcBorders>
          </w:tcPr>
          <w:p w14:paraId="301B7D70" w14:textId="77777777" w:rsidR="004869AC" w:rsidRPr="00F43F69" w:rsidRDefault="004869AC" w:rsidP="004B3019">
            <w:pPr>
              <w:pStyle w:val="CM8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</w:tr>
      <w:tr w:rsidR="004869AC" w:rsidRPr="00F43F69" w14:paraId="0D2CF949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</w:tcBorders>
          </w:tcPr>
          <w:p w14:paraId="2C758ECC" w14:textId="77777777" w:rsidR="004869AC" w:rsidRPr="001C1FBC" w:rsidRDefault="004869AC" w:rsidP="004B3019">
            <w:pPr>
              <w:pStyle w:val="Pa0"/>
              <w:spacing w:after="280"/>
              <w:rPr>
                <w:rFonts w:ascii="Arial" w:hAnsi="Arial" w:cs="Arial"/>
                <w:b/>
                <w:color w:val="221E1F"/>
                <w:sz w:val="20"/>
                <w:szCs w:val="20"/>
              </w:rPr>
            </w:pP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Occupation</w:t>
            </w:r>
          </w:p>
        </w:tc>
        <w:tc>
          <w:tcPr>
            <w:tcW w:w="7371" w:type="dxa"/>
          </w:tcPr>
          <w:p w14:paraId="34F3EF38" w14:textId="77777777" w:rsidR="004869AC" w:rsidRPr="00F43F69" w:rsidRDefault="004869AC" w:rsidP="004B3019">
            <w:pPr>
              <w:pStyle w:val="CM8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  <w:tr w:rsidR="004869AC" w:rsidRPr="00F43F69" w14:paraId="0F2058D7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14:paraId="11641301" w14:textId="77777777" w:rsidR="004869AC" w:rsidRPr="00F43F69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  <w:tc>
          <w:tcPr>
            <w:tcW w:w="7371" w:type="dxa"/>
            <w:tcBorders>
              <w:left w:val="nil"/>
              <w:bottom w:val="single" w:sz="4" w:space="0" w:color="000000"/>
              <w:right w:val="nil"/>
            </w:tcBorders>
          </w:tcPr>
          <w:p w14:paraId="4739CAA8" w14:textId="77777777" w:rsidR="004869AC" w:rsidRPr="00F43F69" w:rsidRDefault="004869AC" w:rsidP="004B3019">
            <w:pPr>
              <w:pStyle w:val="CM8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</w:tr>
      <w:tr w:rsidR="004869AC" w:rsidRPr="00F43F69" w14:paraId="15BF7491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</w:tcBorders>
          </w:tcPr>
          <w:p w14:paraId="66FCE05B" w14:textId="77777777" w:rsidR="004869AC" w:rsidRPr="001C1FBC" w:rsidRDefault="004869AC" w:rsidP="004B3019">
            <w:pPr>
              <w:pStyle w:val="Pa0"/>
              <w:spacing w:after="280"/>
              <w:rPr>
                <w:rFonts w:ascii="Arial" w:hAnsi="Arial" w:cs="Arial"/>
                <w:b/>
                <w:color w:val="221E1F"/>
                <w:sz w:val="20"/>
                <w:szCs w:val="20"/>
              </w:rPr>
            </w:pP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Practice or Business</w:t>
            </w:r>
          </w:p>
        </w:tc>
        <w:tc>
          <w:tcPr>
            <w:tcW w:w="7371" w:type="dxa"/>
            <w:tcBorders>
              <w:bottom w:val="single" w:sz="4" w:space="0" w:color="000000"/>
            </w:tcBorders>
          </w:tcPr>
          <w:p w14:paraId="0E38025D" w14:textId="77777777" w:rsidR="004869AC" w:rsidRPr="00F43F69" w:rsidRDefault="004869AC" w:rsidP="004B3019">
            <w:pPr>
              <w:pStyle w:val="CM8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</w:tbl>
    <w:p w14:paraId="6CE79CCA" w14:textId="77777777" w:rsidR="004869AC" w:rsidRPr="00F43F69" w:rsidRDefault="004869AC" w:rsidP="004869A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2236"/>
        <w:gridCol w:w="7371"/>
      </w:tblGrid>
      <w:tr w:rsidR="004869AC" w:rsidRPr="00F43F69" w14:paraId="7F5B0B27" w14:textId="77777777" w:rsidTr="004B3019"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C76E17B" w14:textId="77777777" w:rsidR="004869AC" w:rsidRPr="001C1FBC" w:rsidRDefault="004869AC" w:rsidP="004B3019">
            <w:pPr>
              <w:pStyle w:val="Pa0"/>
              <w:spacing w:after="280"/>
              <w:rPr>
                <w:rFonts w:ascii="Arial" w:hAnsi="Arial" w:cs="Arial"/>
                <w:b/>
                <w:sz w:val="22"/>
                <w:szCs w:val="22"/>
              </w:rPr>
            </w:pPr>
            <w:r w:rsidRPr="00F43F69">
              <w:rPr>
                <w:rFonts w:ascii="Arial" w:hAnsi="Arial" w:cs="Arial"/>
                <w:sz w:val="22"/>
                <w:szCs w:val="22"/>
              </w:rPr>
              <w:br w:type="page"/>
            </w: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Contact Address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B4D4F8" w14:textId="77777777" w:rsidR="004869AC" w:rsidRPr="00F43F69" w:rsidRDefault="004869AC" w:rsidP="004B3019">
            <w:pPr>
              <w:pStyle w:val="CM7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  <w:tr w:rsidR="004869AC" w:rsidRPr="00F43F69" w14:paraId="3CF873DC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14:paraId="62C7C7EF" w14:textId="77777777" w:rsidR="004869AC" w:rsidRPr="00F43F69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F43F69">
              <w:rPr>
                <w:rFonts w:ascii="Arial" w:hAnsi="Arial" w:cs="Arial"/>
                <w:color w:val="221E1F"/>
                <w:sz w:val="16"/>
                <w:szCs w:val="16"/>
              </w:rPr>
              <w:tab/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54E03E7" w14:textId="77777777" w:rsidR="004869AC" w:rsidRPr="00F43F69" w:rsidRDefault="004869AC" w:rsidP="004B3019">
            <w:pPr>
              <w:pStyle w:val="CM8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</w:tr>
      <w:tr w:rsidR="004869AC" w:rsidRPr="00F43F69" w14:paraId="58711C98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</w:tcBorders>
          </w:tcPr>
          <w:p w14:paraId="22818894" w14:textId="77777777" w:rsidR="004869AC" w:rsidRPr="001C1FBC" w:rsidRDefault="004869AC" w:rsidP="004B3019">
            <w:pPr>
              <w:pStyle w:val="Pa0"/>
              <w:spacing w:after="280"/>
              <w:rPr>
                <w:rFonts w:ascii="Arial" w:hAnsi="Arial" w:cs="Arial"/>
                <w:b/>
                <w:color w:val="221E1F"/>
                <w:sz w:val="20"/>
                <w:szCs w:val="20"/>
              </w:rPr>
            </w:pP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Telephone Number and Email address</w:t>
            </w:r>
          </w:p>
        </w:tc>
        <w:tc>
          <w:tcPr>
            <w:tcW w:w="7371" w:type="dxa"/>
            <w:tcBorders>
              <w:bottom w:val="single" w:sz="4" w:space="0" w:color="000000"/>
            </w:tcBorders>
          </w:tcPr>
          <w:p w14:paraId="5E615E72" w14:textId="77777777" w:rsidR="004869AC" w:rsidRPr="00F43F69" w:rsidRDefault="004869AC" w:rsidP="004B3019">
            <w:pPr>
              <w:pStyle w:val="CM8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  <w:tr w:rsidR="004869AC" w:rsidRPr="00F43F69" w14:paraId="3CC721BE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14:paraId="0662E39D" w14:textId="77777777" w:rsidR="004869AC" w:rsidRPr="00F43F69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AC2C332" w14:textId="77777777" w:rsidR="004869AC" w:rsidRPr="00F43F69" w:rsidRDefault="004869AC" w:rsidP="004B3019">
            <w:pPr>
              <w:pStyle w:val="CM8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</w:tr>
    </w:tbl>
    <w:p w14:paraId="3E6641ED" w14:textId="77777777" w:rsidR="004869AC" w:rsidRPr="00F43F69" w:rsidRDefault="004869AC" w:rsidP="004869AC">
      <w:pPr>
        <w:pStyle w:val="Pa4"/>
        <w:spacing w:line="240" w:lineRule="auto"/>
        <w:rPr>
          <w:rStyle w:val="A0"/>
          <w:rFonts w:ascii="Arial" w:hAnsi="Arial" w:cs="Arial"/>
          <w:b/>
          <w:bCs/>
          <w:szCs w:val="20"/>
        </w:rPr>
      </w:pPr>
      <w:r w:rsidRPr="00F43F69">
        <w:rPr>
          <w:rStyle w:val="A0"/>
          <w:rFonts w:ascii="Arial" w:hAnsi="Arial" w:cs="Arial"/>
          <w:bCs/>
          <w:szCs w:val="20"/>
        </w:rPr>
        <w:t>Please state in what capacity the applicant is known to you: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</w:tblGrid>
      <w:tr w:rsidR="004869AC" w14:paraId="46462D47" w14:textId="77777777" w:rsidTr="001C1FBC">
        <w:tc>
          <w:tcPr>
            <w:tcW w:w="9889" w:type="dxa"/>
          </w:tcPr>
          <w:p w14:paraId="73FBFB02" w14:textId="77777777" w:rsidR="004869AC" w:rsidRDefault="004869AC" w:rsidP="004B3019">
            <w:pPr>
              <w:pStyle w:val="Default"/>
            </w:pPr>
          </w:p>
          <w:p w14:paraId="24D97ABB" w14:textId="77777777" w:rsidR="004869AC" w:rsidRDefault="004869AC" w:rsidP="004B3019">
            <w:pPr>
              <w:pStyle w:val="Default"/>
            </w:pPr>
          </w:p>
        </w:tc>
      </w:tr>
    </w:tbl>
    <w:p w14:paraId="0D43D25D" w14:textId="77777777" w:rsidR="004869AC" w:rsidRPr="00F43F69" w:rsidRDefault="004869AC" w:rsidP="004869AC">
      <w:pPr>
        <w:pStyle w:val="Default"/>
        <w:rPr>
          <w:rFonts w:ascii="Arial" w:hAnsi="Arial" w:cs="Arial"/>
        </w:rPr>
      </w:pPr>
    </w:p>
    <w:tbl>
      <w:tblPr>
        <w:tblW w:w="9507" w:type="dxa"/>
        <w:tblLook w:val="04A0" w:firstRow="1" w:lastRow="0" w:firstColumn="1" w:lastColumn="0" w:noHBand="0" w:noVBand="1"/>
      </w:tblPr>
      <w:tblGrid>
        <w:gridCol w:w="9507"/>
      </w:tblGrid>
      <w:tr w:rsidR="001C1FBC" w:rsidRPr="00F43F69" w14:paraId="5BB72135" w14:textId="77777777" w:rsidTr="001C1FBC">
        <w:trPr>
          <w:trHeight w:val="489"/>
        </w:trPr>
        <w:tc>
          <w:tcPr>
            <w:tcW w:w="9507" w:type="dxa"/>
          </w:tcPr>
          <w:p w14:paraId="7DE9FDE4" w14:textId="77777777" w:rsidR="001C1FBC" w:rsidRDefault="001C1FBC" w:rsidP="004B3019">
            <w:pPr>
              <w:pStyle w:val="Pa5"/>
              <w:spacing w:after="80"/>
              <w:rPr>
                <w:rStyle w:val="A0"/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Cs/>
                <w:noProof/>
                <w:color w:val="221E1F"/>
                <w:sz w:val="20"/>
                <w:szCs w:val="20"/>
              </w:rPr>
              <w:pict w14:anchorId="48239343">
                <v:shape id="_x0000_s1027" type="#_x0000_t202" style="position:absolute;margin-left:59.25pt;margin-top:13.9pt;width:21pt;height:16.5pt;z-index:251657216">
                  <v:textbox>
                    <w:txbxContent>
                      <w:p w14:paraId="6A7BF5C7" w14:textId="77777777" w:rsidR="00411B02" w:rsidRDefault="00411B02"/>
                    </w:txbxContent>
                  </v:textbox>
                </v:shape>
              </w:pict>
            </w:r>
            <w:r w:rsidRPr="00366F0B">
              <w:rPr>
                <w:rStyle w:val="A0"/>
                <w:rFonts w:ascii="Arial" w:hAnsi="Arial" w:cs="Arial"/>
                <w:bCs/>
                <w:szCs w:val="20"/>
              </w:rPr>
              <w:t xml:space="preserve">I am satisfied that, to the best of my knowledge, the applicant is of good character and fit for registration </w:t>
            </w:r>
            <w:r w:rsidRPr="00366F0B">
              <w:rPr>
                <w:rStyle w:val="A0"/>
                <w:rFonts w:ascii="Arial" w:hAnsi="Arial" w:cs="Arial"/>
                <w:szCs w:val="20"/>
              </w:rPr>
              <w:t>(</w:t>
            </w:r>
            <w:r w:rsidRPr="00366F0B">
              <w:rPr>
                <w:rStyle w:val="A0"/>
                <w:rFonts w:ascii="Arial" w:hAnsi="Arial" w:cs="Arial"/>
                <w:i/>
                <w:iCs/>
                <w:szCs w:val="20"/>
              </w:rPr>
              <w:t>please tick</w:t>
            </w:r>
            <w:r w:rsidRPr="00366F0B">
              <w:rPr>
                <w:rStyle w:val="A0"/>
                <w:rFonts w:ascii="Arial" w:hAnsi="Arial" w:cs="Arial"/>
                <w:szCs w:val="20"/>
              </w:rPr>
              <w:t>)</w:t>
            </w:r>
          </w:p>
          <w:p w14:paraId="14BE184E" w14:textId="77777777" w:rsidR="001C1FBC" w:rsidRPr="00D64674" w:rsidRDefault="001C1FBC" w:rsidP="00D64674">
            <w:pPr>
              <w:pStyle w:val="Default"/>
            </w:pPr>
          </w:p>
        </w:tc>
      </w:tr>
    </w:tbl>
    <w:p w14:paraId="1B81C2ED" w14:textId="77777777" w:rsidR="004869AC" w:rsidRPr="00F43F69" w:rsidRDefault="004869AC" w:rsidP="000353D1">
      <w:pPr>
        <w:pStyle w:val="Pa5"/>
        <w:spacing w:after="80"/>
        <w:rPr>
          <w:rStyle w:val="A0"/>
          <w:rFonts w:ascii="Arial" w:hAnsi="Arial" w:cs="Arial"/>
          <w:bCs/>
          <w:szCs w:val="20"/>
        </w:rPr>
      </w:pPr>
      <w:r w:rsidRPr="00F43F69">
        <w:rPr>
          <w:rStyle w:val="A0"/>
          <w:rFonts w:ascii="Arial" w:hAnsi="Arial" w:cs="Arial"/>
          <w:szCs w:val="20"/>
        </w:rPr>
        <w:t>Or</w:t>
      </w:r>
      <w:r w:rsidR="004E52AD">
        <w:rPr>
          <w:rStyle w:val="A0"/>
          <w:rFonts w:ascii="Arial" w:hAnsi="Arial" w:cs="Arial"/>
          <w:szCs w:val="20"/>
        </w:rPr>
        <w:br/>
      </w:r>
      <w:r w:rsidRPr="00F43F69">
        <w:rPr>
          <w:rStyle w:val="A0"/>
          <w:rFonts w:ascii="Arial" w:hAnsi="Arial" w:cs="Arial"/>
          <w:bCs/>
          <w:szCs w:val="20"/>
        </w:rPr>
        <w:t>The CNHC should be aware of the following details of the applicant’s character, which might affect his/her suitability for registration: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</w:tblGrid>
      <w:tr w:rsidR="004869AC" w:rsidRPr="00F43F69" w14:paraId="527045D5" w14:textId="77777777" w:rsidTr="001C1FBC">
        <w:tc>
          <w:tcPr>
            <w:tcW w:w="9889" w:type="dxa"/>
          </w:tcPr>
          <w:p w14:paraId="5C1FBB50" w14:textId="77777777" w:rsidR="004869AC" w:rsidRPr="00366F0B" w:rsidRDefault="004869AC" w:rsidP="004B3019">
            <w:pPr>
              <w:pStyle w:val="Default"/>
              <w:rPr>
                <w:rFonts w:ascii="Arial" w:hAnsi="Arial" w:cs="Arial"/>
              </w:rPr>
            </w:pPr>
          </w:p>
          <w:p w14:paraId="4861D543" w14:textId="77777777" w:rsidR="004869AC" w:rsidRPr="00366F0B" w:rsidRDefault="004869AC" w:rsidP="004B3019">
            <w:pPr>
              <w:pStyle w:val="Default"/>
              <w:rPr>
                <w:rFonts w:ascii="Arial" w:hAnsi="Arial" w:cs="Arial"/>
              </w:rPr>
            </w:pPr>
          </w:p>
          <w:p w14:paraId="6C3F4613" w14:textId="77777777" w:rsidR="004869AC" w:rsidRPr="00366F0B" w:rsidRDefault="004869AC" w:rsidP="004B3019">
            <w:pPr>
              <w:pStyle w:val="Default"/>
              <w:rPr>
                <w:rFonts w:ascii="Arial" w:hAnsi="Arial" w:cs="Arial"/>
              </w:rPr>
            </w:pPr>
          </w:p>
        </w:tc>
      </w:tr>
    </w:tbl>
    <w:p w14:paraId="3833CAD4" w14:textId="77777777" w:rsidR="004869AC" w:rsidRPr="00F43F69" w:rsidRDefault="004869AC" w:rsidP="004869AC">
      <w:pPr>
        <w:pStyle w:val="Default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8"/>
        <w:gridCol w:w="3671"/>
        <w:gridCol w:w="853"/>
        <w:gridCol w:w="3760"/>
      </w:tblGrid>
      <w:tr w:rsidR="004869AC" w:rsidRPr="00F43F69" w14:paraId="4C02AD12" w14:textId="77777777" w:rsidTr="004B3019">
        <w:tc>
          <w:tcPr>
            <w:tcW w:w="959" w:type="dxa"/>
            <w:tcBorders>
              <w:top w:val="nil"/>
              <w:left w:val="nil"/>
              <w:bottom w:val="nil"/>
            </w:tcBorders>
          </w:tcPr>
          <w:p w14:paraId="35F907AD" w14:textId="77777777" w:rsidR="004869AC" w:rsidRPr="00366F0B" w:rsidRDefault="004869AC" w:rsidP="004B3019">
            <w:pPr>
              <w:pStyle w:val="Pa6"/>
              <w:spacing w:after="340"/>
              <w:rPr>
                <w:rFonts w:ascii="Arial" w:hAnsi="Arial" w:cs="Arial"/>
                <w:color w:val="221E1F"/>
                <w:sz w:val="20"/>
                <w:szCs w:val="20"/>
              </w:rPr>
            </w:pPr>
            <w:r w:rsidRPr="00D64674">
              <w:rPr>
                <w:rFonts w:ascii="Arial" w:hAnsi="Arial" w:cs="Arial"/>
                <w:b/>
                <w:color w:val="221E1F"/>
                <w:sz w:val="20"/>
                <w:szCs w:val="20"/>
              </w:rPr>
              <w:t>Signed</w:t>
            </w:r>
            <w:r w:rsidRPr="00366F0B">
              <w:rPr>
                <w:rFonts w:ascii="Arial" w:hAnsi="Arial" w:cs="Arial"/>
                <w:color w:val="221E1F"/>
                <w:sz w:val="20"/>
                <w:szCs w:val="20"/>
              </w:rPr>
              <w:t>:</w:t>
            </w:r>
          </w:p>
        </w:tc>
        <w:tc>
          <w:tcPr>
            <w:tcW w:w="3955" w:type="dxa"/>
          </w:tcPr>
          <w:p w14:paraId="2DA83777" w14:textId="77777777" w:rsidR="004869AC" w:rsidRPr="00366F0B" w:rsidRDefault="004869AC" w:rsidP="004B3019">
            <w:pPr>
              <w:pStyle w:val="Pa6"/>
              <w:spacing w:after="340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29648BE0" w14:textId="77777777" w:rsidR="004869AC" w:rsidRPr="00366F0B" w:rsidRDefault="004869AC" w:rsidP="004B3019">
            <w:pPr>
              <w:pStyle w:val="Pa6"/>
              <w:spacing w:after="340"/>
              <w:rPr>
                <w:rFonts w:ascii="Arial" w:hAnsi="Arial" w:cs="Arial"/>
                <w:color w:val="221E1F"/>
                <w:sz w:val="20"/>
                <w:szCs w:val="20"/>
              </w:rPr>
            </w:pPr>
            <w:r w:rsidRPr="00366F0B">
              <w:rPr>
                <w:rStyle w:val="A0"/>
                <w:rFonts w:ascii="Arial" w:hAnsi="Arial" w:cs="Arial"/>
                <w:b/>
                <w:bCs/>
                <w:szCs w:val="20"/>
              </w:rPr>
              <w:t>Date:</w:t>
            </w:r>
          </w:p>
        </w:tc>
        <w:tc>
          <w:tcPr>
            <w:tcW w:w="4051" w:type="dxa"/>
          </w:tcPr>
          <w:p w14:paraId="1156DA55" w14:textId="77777777" w:rsidR="004869AC" w:rsidRPr="00366F0B" w:rsidRDefault="004869AC" w:rsidP="004B3019">
            <w:pPr>
              <w:pStyle w:val="Pa6"/>
              <w:spacing w:after="340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</w:tbl>
    <w:p w14:paraId="1DB65C3D" w14:textId="77777777" w:rsidR="004869AC" w:rsidRPr="00D64674" w:rsidRDefault="00D64674" w:rsidP="00D64674">
      <w:pPr>
        <w:tabs>
          <w:tab w:val="left" w:pos="810"/>
          <w:tab w:val="left" w:pos="1335"/>
        </w:tabs>
        <w:rPr>
          <w:lang w:eastAsia="en-GB"/>
        </w:rPr>
      </w:pPr>
      <w:r>
        <w:rPr>
          <w:lang w:eastAsia="en-GB"/>
        </w:rPr>
        <w:tab/>
      </w:r>
    </w:p>
    <w:sectPr w:rsidR="004869AC" w:rsidRPr="00D64674" w:rsidSect="000353D1">
      <w:headerReference w:type="default" r:id="rId16"/>
      <w:footerReference w:type="default" r:id="rId17"/>
      <w:pgSz w:w="11906" w:h="16838"/>
      <w:pgMar w:top="142" w:right="1440" w:bottom="567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9BA9B" w14:textId="77777777" w:rsidR="00BD0ED9" w:rsidRDefault="00BD0ED9" w:rsidP="005310F1">
      <w:pPr>
        <w:spacing w:after="0" w:line="240" w:lineRule="auto"/>
      </w:pPr>
      <w:r>
        <w:separator/>
      </w:r>
    </w:p>
  </w:endnote>
  <w:endnote w:type="continuationSeparator" w:id="0">
    <w:p w14:paraId="740A9FD0" w14:textId="77777777" w:rsidR="00BD0ED9" w:rsidRDefault="00BD0ED9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 Pro Med">
    <w:altName w:val="Minion Pro Me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07426" w14:textId="77777777" w:rsidR="00411B02" w:rsidRDefault="00411B02" w:rsidP="007E601F">
    <w:pPr>
      <w:pStyle w:val="Footer"/>
      <w:ind w:left="-1474"/>
    </w:pPr>
    <w:r w:rsidRPr="00CD487D">
      <w:pict w14:anchorId="564C9F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99.25pt;height:48.75pt">
          <v:imagedata r:id="rId1" o:title="CNHC letterhead - footer_no address"/>
        </v:shape>
      </w:pict>
    </w:r>
    <w:r>
      <w:rPr>
        <w:noProof/>
      </w:rPr>
      <w:pict w14:anchorId="122FEA2D">
        <v:shape id="Picture 1" o:spid="_x0000_s2049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77BF1" w14:textId="77777777" w:rsidR="00411B02" w:rsidRDefault="00411B02" w:rsidP="007E601F">
    <w:pPr>
      <w:pStyle w:val="Footer"/>
      <w:ind w:left="-147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53BD2" w14:textId="77777777" w:rsidR="00BD0ED9" w:rsidRDefault="00BD0ED9" w:rsidP="005310F1">
      <w:pPr>
        <w:spacing w:after="0" w:line="240" w:lineRule="auto"/>
      </w:pPr>
      <w:r>
        <w:separator/>
      </w:r>
    </w:p>
  </w:footnote>
  <w:footnote w:type="continuationSeparator" w:id="0">
    <w:p w14:paraId="33BCBE68" w14:textId="77777777" w:rsidR="00BD0ED9" w:rsidRDefault="00BD0ED9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07848" w14:textId="77777777" w:rsidR="00411B02" w:rsidRDefault="00411B02" w:rsidP="007E601F">
    <w:pPr>
      <w:pStyle w:val="Header"/>
      <w:ind w:left="-2154"/>
    </w:pPr>
    <w:r w:rsidRPr="00CD487D">
      <w:pict w14:anchorId="1A0D7A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FC25E" w14:textId="77777777" w:rsidR="00411B02" w:rsidRPr="00006F30" w:rsidRDefault="00411B02" w:rsidP="00006F30">
    <w:pPr>
      <w:pStyle w:val="Header"/>
      <w:ind w:hanging="141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F30"/>
    <w:rsid w:val="00011217"/>
    <w:rsid w:val="0003079A"/>
    <w:rsid w:val="000335B1"/>
    <w:rsid w:val="000353D1"/>
    <w:rsid w:val="000426EF"/>
    <w:rsid w:val="000564DA"/>
    <w:rsid w:val="00080ABF"/>
    <w:rsid w:val="00086DD2"/>
    <w:rsid w:val="000B6F39"/>
    <w:rsid w:val="001646BF"/>
    <w:rsid w:val="00166EE1"/>
    <w:rsid w:val="001A4116"/>
    <w:rsid w:val="001C096A"/>
    <w:rsid w:val="001C1FBC"/>
    <w:rsid w:val="001C68AA"/>
    <w:rsid w:val="001D4288"/>
    <w:rsid w:val="001D4AF1"/>
    <w:rsid w:val="001F3F9E"/>
    <w:rsid w:val="002155A2"/>
    <w:rsid w:val="0025139B"/>
    <w:rsid w:val="00282708"/>
    <w:rsid w:val="00287A15"/>
    <w:rsid w:val="00287A6D"/>
    <w:rsid w:val="002D579E"/>
    <w:rsid w:val="002F2B8C"/>
    <w:rsid w:val="002F39C1"/>
    <w:rsid w:val="0030174C"/>
    <w:rsid w:val="003046A4"/>
    <w:rsid w:val="00330D9E"/>
    <w:rsid w:val="00347EB7"/>
    <w:rsid w:val="00360A2F"/>
    <w:rsid w:val="00382086"/>
    <w:rsid w:val="003D49B6"/>
    <w:rsid w:val="003E663B"/>
    <w:rsid w:val="003F2F67"/>
    <w:rsid w:val="0040719B"/>
    <w:rsid w:val="00411B02"/>
    <w:rsid w:val="00432BF9"/>
    <w:rsid w:val="00445D12"/>
    <w:rsid w:val="004869AC"/>
    <w:rsid w:val="00497B3C"/>
    <w:rsid w:val="004A5D84"/>
    <w:rsid w:val="004B3019"/>
    <w:rsid w:val="004E0B73"/>
    <w:rsid w:val="004E37A1"/>
    <w:rsid w:val="004E52AD"/>
    <w:rsid w:val="0050254B"/>
    <w:rsid w:val="005310F1"/>
    <w:rsid w:val="00595782"/>
    <w:rsid w:val="005A1FB4"/>
    <w:rsid w:val="005B3FED"/>
    <w:rsid w:val="005D6AED"/>
    <w:rsid w:val="005D7CBA"/>
    <w:rsid w:val="005F4073"/>
    <w:rsid w:val="00605EF9"/>
    <w:rsid w:val="00615A98"/>
    <w:rsid w:val="0064400E"/>
    <w:rsid w:val="006D4676"/>
    <w:rsid w:val="006F25A5"/>
    <w:rsid w:val="006F59FF"/>
    <w:rsid w:val="00714A98"/>
    <w:rsid w:val="00727439"/>
    <w:rsid w:val="00737B29"/>
    <w:rsid w:val="00755BC5"/>
    <w:rsid w:val="0077447D"/>
    <w:rsid w:val="007823A0"/>
    <w:rsid w:val="007E4E19"/>
    <w:rsid w:val="007E601F"/>
    <w:rsid w:val="007F4448"/>
    <w:rsid w:val="00845C8E"/>
    <w:rsid w:val="00883525"/>
    <w:rsid w:val="00892278"/>
    <w:rsid w:val="008A1B98"/>
    <w:rsid w:val="008A7D80"/>
    <w:rsid w:val="008B2E67"/>
    <w:rsid w:val="008D38B7"/>
    <w:rsid w:val="00955A8F"/>
    <w:rsid w:val="009808B5"/>
    <w:rsid w:val="009F12C0"/>
    <w:rsid w:val="00A7749F"/>
    <w:rsid w:val="00A86494"/>
    <w:rsid w:val="00AC04C8"/>
    <w:rsid w:val="00AD65A6"/>
    <w:rsid w:val="00AE2E2B"/>
    <w:rsid w:val="00AF0D2D"/>
    <w:rsid w:val="00AF2A27"/>
    <w:rsid w:val="00B17807"/>
    <w:rsid w:val="00BD0ED9"/>
    <w:rsid w:val="00BF028F"/>
    <w:rsid w:val="00BF5AD4"/>
    <w:rsid w:val="00C33CC4"/>
    <w:rsid w:val="00C3505E"/>
    <w:rsid w:val="00C825B6"/>
    <w:rsid w:val="00C83F70"/>
    <w:rsid w:val="00CC201E"/>
    <w:rsid w:val="00CC7487"/>
    <w:rsid w:val="00CD487D"/>
    <w:rsid w:val="00D02C63"/>
    <w:rsid w:val="00D03476"/>
    <w:rsid w:val="00D21799"/>
    <w:rsid w:val="00D25ABA"/>
    <w:rsid w:val="00D26002"/>
    <w:rsid w:val="00D64674"/>
    <w:rsid w:val="00E16098"/>
    <w:rsid w:val="00E320F5"/>
    <w:rsid w:val="00E33653"/>
    <w:rsid w:val="00EC2C89"/>
    <w:rsid w:val="00EC65E6"/>
    <w:rsid w:val="00F3557F"/>
    <w:rsid w:val="00F357AE"/>
    <w:rsid w:val="00F92FF3"/>
    <w:rsid w:val="00FA507D"/>
    <w:rsid w:val="00FC1F25"/>
    <w:rsid w:val="00FE20CC"/>
    <w:rsid w:val="00FE3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512367A9"/>
  <w15:chartTrackingRefBased/>
  <w15:docId w15:val="{34A873C7-BF1F-4812-8119-656D34D39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869AC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customStyle="1" w:styleId="Heading1Char">
    <w:name w:val="Heading 1 Char"/>
    <w:link w:val="Heading1"/>
    <w:rsid w:val="004869AC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A1">
    <w:name w:val="A1"/>
    <w:uiPriority w:val="99"/>
    <w:rsid w:val="004869AC"/>
    <w:rPr>
      <w:color w:val="625A90"/>
      <w:sz w:val="60"/>
    </w:rPr>
  </w:style>
  <w:style w:type="paragraph" w:styleId="BodyTextIndent">
    <w:name w:val="Body Text Indent"/>
    <w:basedOn w:val="Normal"/>
    <w:link w:val="BodyTextIndentChar"/>
    <w:semiHidden/>
    <w:rsid w:val="004869AC"/>
    <w:pPr>
      <w:spacing w:after="0" w:line="240" w:lineRule="auto"/>
      <w:ind w:left="-720"/>
    </w:pPr>
    <w:rPr>
      <w:rFonts w:ascii="Times New Roman" w:eastAsia="Times New Roman" w:hAnsi="Times New Roman"/>
      <w:sz w:val="24"/>
      <w:szCs w:val="24"/>
    </w:rPr>
  </w:style>
  <w:style w:type="character" w:customStyle="1" w:styleId="BodyTextIndentChar">
    <w:name w:val="Body Text Indent Char"/>
    <w:link w:val="BodyTextIndent"/>
    <w:semiHidden/>
    <w:rsid w:val="004869AC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CM10">
    <w:name w:val="CM10"/>
    <w:basedOn w:val="Default"/>
    <w:next w:val="Default"/>
    <w:uiPriority w:val="99"/>
    <w:rsid w:val="004869AC"/>
    <w:rPr>
      <w:rFonts w:cs="Times New Roman"/>
      <w:color w:val="auto"/>
    </w:rPr>
  </w:style>
  <w:style w:type="paragraph" w:customStyle="1" w:styleId="Pa7">
    <w:name w:val="Pa7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0">
    <w:name w:val="Pa0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character" w:customStyle="1" w:styleId="A0">
    <w:name w:val="A0"/>
    <w:uiPriority w:val="99"/>
    <w:rsid w:val="004869AC"/>
    <w:rPr>
      <w:rFonts w:ascii="RotisSansSerif" w:hAnsi="RotisSansSerif"/>
      <w:color w:val="221E1F"/>
      <w:sz w:val="20"/>
    </w:rPr>
  </w:style>
  <w:style w:type="paragraph" w:customStyle="1" w:styleId="Pa2">
    <w:name w:val="Pa2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5">
    <w:name w:val="Pa5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6">
    <w:name w:val="Pa6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8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cnhc.org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sportstherapyorganisation.net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3" ma:contentTypeDescription="Create a new document." ma:contentTypeScope="" ma:versionID="81699976298cae9d8caf96499f999e9e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7252a2c75b5c3a9ff25205f63588b81e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AE2D60-287C-458F-8A29-6B7C3CCC461E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D68E009B-78BF-43E3-97A1-6F765C1E42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26BFB4-A3D8-45B1-AD42-CCDD0A168D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4FDD70-BC0B-48C3-8E16-AEB51749A8A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4132</CharactersWithSpaces>
  <SharedDoc>false</SharedDoc>
  <HLinks>
    <vt:vector size="12" baseType="variant">
      <vt:variant>
        <vt:i4>3735584</vt:i4>
      </vt:variant>
      <vt:variant>
        <vt:i4>5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7536728</vt:i4>
      </vt:variant>
      <vt:variant>
        <vt:i4>2</vt:i4>
      </vt:variant>
      <vt:variant>
        <vt:i4>0</vt:i4>
      </vt:variant>
      <vt:variant>
        <vt:i4>5</vt:i4>
      </vt:variant>
      <vt:variant>
        <vt:lpwstr>mailto:info@sportstherapyorganisation.net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2</cp:revision>
  <dcterms:created xsi:type="dcterms:W3CDTF">2022-01-06T13:01:00Z</dcterms:created>
  <dcterms:modified xsi:type="dcterms:W3CDTF">2022-01-06T13:01:00Z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22531300.0000000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CNHC</vt:lpwstr>
  </property>
  <property fmtid="{D5CDD505-2E9C-101B-9397-08002B2CF9AE}" pid="9" name="ContentTypeId">
    <vt:lpwstr>0x0101002639F1F95C98E54A8DC33B8AE865D38F</vt:lpwstr>
  </property>
</Properties>
</file>